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59" w:rsidRDefault="006A7E59" w:rsidP="006A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Petite sœur de LA   FÊTE des JARDINIERS  elle est organisée par la municipalité de RIVERY, commune d’AMIENS METROPOLE  </w:t>
      </w:r>
    </w:p>
    <w:p w:rsidR="006A7E59" w:rsidRDefault="006A7E59" w:rsidP="006A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Elle se veut être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un vrai marché de Noël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 pour préparer les fêtes de fin d’année avec 2 types d’exposants :</w:t>
      </w:r>
    </w:p>
    <w:p w:rsidR="006A7E59" w:rsidRDefault="006A7E59" w:rsidP="006A7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Des artistes, artisans, créateurs (en excluant toute revente) : environ 40 exposants qui travaillent le bois, le verre, le fer, le textile, l’argile, le cuir, les matériaux de récupération …….</w:t>
      </w:r>
    </w:p>
    <w:p w:rsidR="006A7E59" w:rsidRDefault="006A7E59" w:rsidP="006A7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Des producteurs et transformateurs locaux du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végétal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(une vingtaine) : produits festifs en majorité, miel, confitures, liqueurs, cidres, tisanes, gâteaux, chocolat …..</w:t>
      </w:r>
    </w:p>
    <w:p w:rsidR="006A7E59" w:rsidRDefault="006A7E59" w:rsidP="006A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Tout cela dans le même esprit que la Fête des Jardiniers : entrée gratuite, créativité, convivialité, avec de la pédagogie, des explications et des démonstrations pour présenter les savoirs faire, pour valoriser une production locale, originale, de qualité.</w:t>
      </w:r>
    </w:p>
    <w:p w:rsidR="00906A28" w:rsidRDefault="006A7E59" w:rsidP="006A7E59">
      <w:r>
        <w:rPr>
          <w:rFonts w:ascii="Times New Roman" w:eastAsia="Times New Roman" w:hAnsi="Times New Roman" w:cs="Times New Roman"/>
          <w:color w:val="C00000"/>
          <w:sz w:val="40"/>
          <w:szCs w:val="40"/>
          <w:lang w:eastAsia="fr-FR"/>
        </w:rPr>
        <w:t>Vous aimez la FÊTE des JARDINIERS alors bienvenue à la FÊTE des ARTISANS de RIVERY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 </w:t>
      </w:r>
    </w:p>
    <w:p w:rsidR="006A7E59" w:rsidRDefault="006A7E59"/>
    <w:sectPr w:rsidR="006A7E59" w:rsidSect="0039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2B84"/>
    <w:multiLevelType w:val="multilevel"/>
    <w:tmpl w:val="8EA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E59"/>
    <w:rsid w:val="001F15BD"/>
    <w:rsid w:val="00390732"/>
    <w:rsid w:val="006A7E59"/>
    <w:rsid w:val="00A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Sabatier</dc:creator>
  <cp:lastModifiedBy>Sabatier</cp:lastModifiedBy>
  <cp:revision>1</cp:revision>
  <dcterms:created xsi:type="dcterms:W3CDTF">2022-10-05T18:33:00Z</dcterms:created>
  <dcterms:modified xsi:type="dcterms:W3CDTF">2022-10-05T18:41:00Z</dcterms:modified>
</cp:coreProperties>
</file>